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F403F" w14:textId="3E2346E7" w:rsidR="00C55C13" w:rsidRPr="00E42893" w:rsidRDefault="00F56C03" w:rsidP="00E42893">
      <w:pPr>
        <w:jc w:val="center"/>
        <w:rPr>
          <w:rFonts w:ascii="Times New Roman" w:hAnsi="Times New Roman" w:cs="Times New Roman"/>
          <w:b/>
        </w:rPr>
      </w:pPr>
      <w:r w:rsidRPr="00F56C0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План-график работы мастерской по компетенции "Корпоративная защита от внутренних угроз информационной безопасности" на 2020 год</w:t>
      </w:r>
      <w:r w:rsidRPr="00E42893">
        <w:rPr>
          <w:rFonts w:ascii="Times New Roman" w:hAnsi="Times New Roman" w:cs="Times New Roman"/>
          <w:b/>
        </w:rPr>
        <w:t xml:space="preserve"> </w:t>
      </w:r>
    </w:p>
    <w:tbl>
      <w:tblPr>
        <w:tblW w:w="14510" w:type="dxa"/>
        <w:tblLook w:val="04A0" w:firstRow="1" w:lastRow="0" w:firstColumn="1" w:lastColumn="0" w:noHBand="0" w:noVBand="1"/>
      </w:tblPr>
      <w:tblGrid>
        <w:gridCol w:w="5382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</w:tblGrid>
      <w:tr w:rsidR="00F56C03" w:rsidRPr="00F56C03" w14:paraId="77ABC6D5" w14:textId="77777777" w:rsidTr="00F56C03">
        <w:trPr>
          <w:trHeight w:val="300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2A9F1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мероприятий/группы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мероприятий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526C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EB34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E7EF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7E96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1443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82B07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7979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</w:tr>
      <w:tr w:rsidR="00F56C03" w:rsidRPr="00F56C03" w14:paraId="372017E7" w14:textId="77777777" w:rsidTr="00F56C03">
        <w:trPr>
          <w:trHeight w:val="300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DC3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966D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недели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9DC7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недели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AE63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недели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F6AB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недели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A46A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недели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DC2304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недели</w:t>
            </w:r>
          </w:p>
        </w:tc>
        <w:tc>
          <w:tcPr>
            <w:tcW w:w="13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263F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недели</w:t>
            </w:r>
          </w:p>
        </w:tc>
      </w:tr>
      <w:tr w:rsidR="00F56C03" w:rsidRPr="00F56C03" w14:paraId="325A6757" w14:textId="77777777" w:rsidTr="00F56C03">
        <w:trPr>
          <w:trHeight w:val="300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CAA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BC1E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9500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137E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913A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50B5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2C83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61A0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0E45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2A0E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55BF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4121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4011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A50B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5ACE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7970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870B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842A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30EC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BCB4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1FAE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2B54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1C8A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D0F9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9715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C411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85F0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FFC9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9351" w14:textId="77777777" w:rsidR="00F56C03" w:rsidRPr="00F56C03" w:rsidRDefault="00F56C03" w:rsidP="00F56C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F56C03" w:rsidRPr="00F56C03" w14:paraId="761E43BB" w14:textId="77777777" w:rsidTr="00F56C03">
        <w:trPr>
          <w:trHeight w:val="6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B3112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Профессиональные пробы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для школьников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6D66FC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B8B293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4BA045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F456F1F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D939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14D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00E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695F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37F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633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FB7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9B3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B9C1D9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F273C8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F4A2D1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BB06C4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A35A33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6C2AE19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59DD55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30F3A4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A3BD2C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41197A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1F3A22F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AA1A79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6A7F0E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3D1909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9A5571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70BADF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56C03" w:rsidRPr="00F56C03" w14:paraId="1C1E90E4" w14:textId="77777777" w:rsidTr="00F56C03">
        <w:trPr>
          <w:trHeight w:val="56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95D11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Учебные занятия в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соответствии с расписанием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213F9A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35DDA3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288FFD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CCCAE9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4AC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647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21D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DFF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DCA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1997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273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63E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019A4B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2D07D1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35C6E5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C01F14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191D2F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256FA9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DD92B4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F5F3A1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34517D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CB1755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EF0693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800790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53007E3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EAB837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4DED9E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4592CF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56C03" w:rsidRPr="00F56C03" w14:paraId="0337C4A4" w14:textId="77777777" w:rsidTr="00F56C03">
        <w:trPr>
          <w:trHeight w:val="56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9453B" w14:textId="58D1EB1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Профориентационные</w:t>
            </w:r>
            <w:proofErr w:type="spellEnd"/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gramStart"/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gramEnd"/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 15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30-17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00)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7D1D07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73610A9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029F12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415ED4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83D149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A4B9D2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1D7BE4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CAB619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5CCAA5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7AE96A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FD66B7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FE5BC8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B7E4A1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6EDB71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895B9B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302321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64968D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946CB1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BE9B51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FD5276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F561B9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56C98D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231349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BC858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F5BC77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EFEF86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68BF2F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1F4B10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56C03" w:rsidRPr="00F56C03" w14:paraId="0DF6D2C6" w14:textId="77777777" w:rsidTr="00F56C03">
        <w:trPr>
          <w:trHeight w:val="93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F876C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к конкурсам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профессионального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мастерства (тренировки)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понедельник - суббота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07AE46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599D7D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9F9BCB3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CC9135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8F6E0A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215DC9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BBC1F83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B11C74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16845F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EE1165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C22DBA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0524E0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088DFC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DFE933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A62735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DF043E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569A03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034AA7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F7C3F1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C8D4779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2FBB8F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DF289B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C99B946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0658812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2220BF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F327652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DF2155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B29643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56C03" w:rsidRPr="00F56C03" w14:paraId="75002CA3" w14:textId="77777777" w:rsidTr="00F56C03">
        <w:trPr>
          <w:trHeight w:val="62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0B744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реализация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демонстрационного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экзамена по стандартам </w:t>
            </w:r>
            <w:proofErr w:type="spellStart"/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worldskills</w:t>
            </w:r>
            <w:proofErr w:type="spellEnd"/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383948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9E5DD4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267C02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17D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83F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F00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019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897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A05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7BE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2E2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8B9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1E722E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B31C61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F8A1F1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0D7F6C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821D01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4398A0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E710FC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277FC79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01D6EFF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437F99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26EDE3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2508F7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79CC91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4DBFAD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632980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DFFAF9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56C03" w:rsidRPr="00F56C03" w14:paraId="7F2BEDAF" w14:textId="77777777" w:rsidTr="00F56C03">
        <w:trPr>
          <w:trHeight w:val="42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D61ED" w14:textId="77777777" w:rsidR="00F56C03" w:rsidRPr="00F56C03" w:rsidRDefault="00F56C03" w:rsidP="00F5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практической</w:t>
            </w: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подготовки студентов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6628C8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DB6D3B1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9E3F84F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9B99B5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D5C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772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0C07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41D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5C2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20A9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C5F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7503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8E6DD98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BCFBA1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B2365E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808ABA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FAD042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B8401C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24564C5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B37B0DC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288B2DA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1422140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10255BE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1A0040F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2C88979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24E939D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B81D1C4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E5933FB" w14:textId="77777777" w:rsidR="00F56C03" w:rsidRPr="00F56C03" w:rsidRDefault="00F56C03" w:rsidP="00F5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6C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4C9662DC" w14:textId="77777777" w:rsidR="00E42893" w:rsidRPr="00E42893" w:rsidRDefault="00E42893" w:rsidP="00E42893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E42893" w:rsidRPr="00E42893" w:rsidSect="00E428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893"/>
    <w:rsid w:val="00127F28"/>
    <w:rsid w:val="001A0FD6"/>
    <w:rsid w:val="004E790C"/>
    <w:rsid w:val="00591681"/>
    <w:rsid w:val="007C20FD"/>
    <w:rsid w:val="00A0751E"/>
    <w:rsid w:val="00A753E4"/>
    <w:rsid w:val="00AC2990"/>
    <w:rsid w:val="00C06E0F"/>
    <w:rsid w:val="00C55C13"/>
    <w:rsid w:val="00C728E9"/>
    <w:rsid w:val="00CB56D7"/>
    <w:rsid w:val="00E42893"/>
    <w:rsid w:val="00F5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00CCE"/>
  <w15:chartTrackingRefBased/>
  <w15:docId w15:val="{9A245B4C-D664-4609-B041-C758DCDC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2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2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Замдир</cp:lastModifiedBy>
  <cp:revision>5</cp:revision>
  <dcterms:created xsi:type="dcterms:W3CDTF">2021-02-19T10:12:00Z</dcterms:created>
  <dcterms:modified xsi:type="dcterms:W3CDTF">2021-02-19T10:28:00Z</dcterms:modified>
</cp:coreProperties>
</file>